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66" w:rsidRDefault="00627C66" w:rsidP="00627C66">
      <w:pPr>
        <w:jc w:val="both"/>
        <w:rPr>
          <w:b/>
          <w:sz w:val="28"/>
          <w:szCs w:val="28"/>
        </w:rPr>
      </w:pPr>
    </w:p>
    <w:p w:rsidR="00627C66" w:rsidRDefault="00627C66" w:rsidP="00627C6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Številka povabila: 421-E-LT-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/2020</w:t>
      </w:r>
    </w:p>
    <w:p w:rsidR="00627C66" w:rsidRDefault="00627C66" w:rsidP="00627C6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Datum: </w:t>
      </w:r>
      <w:r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.11.2020</w:t>
      </w:r>
    </w:p>
    <w:p w:rsidR="00627C66" w:rsidRDefault="00627C66" w:rsidP="00627C66">
      <w:pPr>
        <w:rPr>
          <w:rFonts w:ascii="Arial" w:hAnsi="Arial" w:cs="Arial"/>
          <w:b/>
          <w:sz w:val="22"/>
          <w:szCs w:val="22"/>
        </w:rPr>
      </w:pPr>
    </w:p>
    <w:p w:rsidR="00627C66" w:rsidRDefault="00627C66" w:rsidP="00627C66">
      <w:pPr>
        <w:rPr>
          <w:rFonts w:ascii="Arial" w:hAnsi="Arial" w:cs="Arial"/>
          <w:b/>
          <w:sz w:val="22"/>
          <w:szCs w:val="22"/>
        </w:rPr>
      </w:pPr>
    </w:p>
    <w:p w:rsidR="00627C66" w:rsidRDefault="00627C66" w:rsidP="00627C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POVPRAŠEVANJE</w:t>
      </w: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Spoštovani!</w:t>
      </w: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</w:p>
    <w:p w:rsidR="00627C66" w:rsidRDefault="00627C66" w:rsidP="00627C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Vabimo vas k oddaji ponudbe za »NAB</w:t>
      </w:r>
      <w:r>
        <w:rPr>
          <w:rFonts w:ascii="Arial" w:hAnsi="Arial" w:cs="Arial"/>
          <w:sz w:val="22"/>
          <w:szCs w:val="22"/>
        </w:rPr>
        <w:t>AVA FENILNIH TESTENIN</w:t>
      </w:r>
      <w:r>
        <w:rPr>
          <w:rFonts w:ascii="Arial" w:hAnsi="Arial" w:cs="Arial"/>
          <w:sz w:val="22"/>
          <w:szCs w:val="22"/>
        </w:rPr>
        <w:t xml:space="preserve">« za </w:t>
      </w:r>
      <w:r>
        <w:rPr>
          <w:rFonts w:ascii="Arial" w:hAnsi="Arial" w:cs="Arial"/>
          <w:sz w:val="22"/>
          <w:szCs w:val="22"/>
        </w:rPr>
        <w:t>FENILNE DIETE</w:t>
      </w: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Predmet naročila je podrobneje specificiran v specifikaciji zahtev naročnika.</w:t>
      </w: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Rok za sprejem ponudb je: </w:t>
      </w:r>
      <w:r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.11.2020 do 12</w:t>
      </w:r>
      <w:r>
        <w:rPr>
          <w:rFonts w:ascii="Arial" w:hAnsi="Arial" w:cs="Arial"/>
          <w:color w:val="FF000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ure.</w:t>
      </w: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Merilo za izbor je najnižja končna vrednost ponudbe v EUR brez DDV.</w:t>
      </w: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 oblikovanju cene upoštevajte:</w:t>
      </w:r>
    </w:p>
    <w:p w:rsidR="00627C66" w:rsidRDefault="00627C66" w:rsidP="00627C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Plačilo: 60 dni od prejema pravilno izstavljenega računa;</w:t>
      </w:r>
    </w:p>
    <w:p w:rsidR="00627C66" w:rsidRDefault="00627C66" w:rsidP="00627C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Popuste in rabate;</w:t>
      </w:r>
    </w:p>
    <w:p w:rsidR="00627C66" w:rsidRDefault="00627C66" w:rsidP="00627C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Davek na dodano vrednost (izkazati je potrebno stopnjo in znesek DDV);</w:t>
      </w:r>
    </w:p>
    <w:p w:rsidR="00627C66" w:rsidRDefault="00627C66" w:rsidP="00627C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Morebitne druge stroške (npr. prevozne, drobni in vezni material, delo).</w:t>
      </w: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Ponudbo lahko pošljete po pošti ali oddate osebno na naslov:</w:t>
      </w: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Univerzitetni klinični center Maribor</w:t>
      </w: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Oddelek nabave </w:t>
      </w:r>
      <w:proofErr w:type="spellStart"/>
      <w:r>
        <w:rPr>
          <w:rFonts w:ascii="Arial" w:hAnsi="Arial" w:cs="Arial"/>
          <w:sz w:val="22"/>
          <w:szCs w:val="22"/>
        </w:rPr>
        <w:t>nezdravstvenega</w:t>
      </w:r>
      <w:proofErr w:type="spellEnd"/>
      <w:r>
        <w:rPr>
          <w:rFonts w:ascii="Arial" w:hAnsi="Arial" w:cs="Arial"/>
          <w:sz w:val="22"/>
          <w:szCs w:val="22"/>
        </w:rPr>
        <w:t xml:space="preserve"> materiala in storitev</w:t>
      </w: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Ljubljanska ulica 5</w:t>
      </w: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2000 Maribor</w:t>
      </w:r>
    </w:p>
    <w:p w:rsidR="00627C66" w:rsidRDefault="00627C66" w:rsidP="00627C66">
      <w:pPr>
        <w:rPr>
          <w:rFonts w:ascii="Arial" w:hAnsi="Arial" w:cs="Arial"/>
          <w:sz w:val="22"/>
          <w:szCs w:val="22"/>
        </w:rPr>
      </w:pPr>
    </w:p>
    <w:p w:rsidR="00627C66" w:rsidRDefault="00627C66" w:rsidP="00627C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oznako na ovojnici: »Ponudba za: »NABAVA </w:t>
      </w:r>
      <w:r>
        <w:rPr>
          <w:rFonts w:ascii="Arial" w:hAnsi="Arial" w:cs="Arial"/>
          <w:sz w:val="22"/>
          <w:szCs w:val="22"/>
        </w:rPr>
        <w:t>F</w:t>
      </w:r>
      <w:r w:rsidR="000B2C10">
        <w:rPr>
          <w:rFonts w:ascii="Arial" w:hAnsi="Arial" w:cs="Arial"/>
          <w:sz w:val="22"/>
          <w:szCs w:val="22"/>
        </w:rPr>
        <w:t>ENILIH TESTENIN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«, številka povabila 421-E-LT-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/2020«, s ponudnikovim naslovom na hrbtni strani ovojnice ali ponudbo pošljite po e-pošti na naslov: </w:t>
      </w:r>
      <w:hyperlink r:id="rId5" w:history="1">
        <w:r>
          <w:rPr>
            <w:rStyle w:val="Hiperpovezava"/>
            <w:rFonts w:ascii="Arial" w:hAnsi="Arial" w:cs="Arial"/>
            <w:sz w:val="22"/>
            <w:szCs w:val="22"/>
          </w:rPr>
          <w:t>lidija.topolovec@ukc-mb.si</w:t>
        </w:r>
      </w:hyperlink>
      <w:r>
        <w:rPr>
          <w:rFonts w:ascii="Arial" w:hAnsi="Arial" w:cs="Arial"/>
          <w:sz w:val="22"/>
          <w:szCs w:val="22"/>
        </w:rPr>
        <w:t>..</w:t>
      </w:r>
    </w:p>
    <w:p w:rsidR="004B6F58" w:rsidRDefault="004B6F58"/>
    <w:sectPr w:rsidR="004B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7F0D"/>
    <w:multiLevelType w:val="hybridMultilevel"/>
    <w:tmpl w:val="8C10CFE2"/>
    <w:lvl w:ilvl="0" w:tplc="4F7A6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66"/>
    <w:rsid w:val="000B2C10"/>
    <w:rsid w:val="004B6F58"/>
    <w:rsid w:val="0062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D26F"/>
  <w15:chartTrackingRefBased/>
  <w15:docId w15:val="{4A01FC83-677E-47B0-A680-8319EF9C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7C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2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dija.topolovec@ukc-mb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2</cp:revision>
  <dcterms:created xsi:type="dcterms:W3CDTF">2020-11-25T08:05:00Z</dcterms:created>
  <dcterms:modified xsi:type="dcterms:W3CDTF">2020-11-25T08:13:00Z</dcterms:modified>
</cp:coreProperties>
</file>